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Щелково, </w:t>
      </w:r>
      <w:proofErr w:type="spellStart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</w:t>
      </w:r>
      <w:proofErr w:type="spellEnd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Богородский, д.15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3065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  <w:r w:rsidR="00EA1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proofErr w:type="gramEnd"/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94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940"/>
      </w:tblGrid>
      <w:tr w:rsidR="00363FCB" w:rsidRPr="00EA1E2F" w:rsidTr="007346BE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Водоканал»  ХВС ОДН, 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1A67E6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r w:rsidR="007346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A1E2F" w:rsidRPr="00EA1E2F" w:rsidTr="007346BE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3065D9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2F" w:rsidRPr="00EA1E2F" w:rsidRDefault="00C83740" w:rsidP="00EA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818,365</w:t>
            </w:r>
            <w:r w:rsidR="006676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6676B4" w:rsidP="00EA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3740">
              <w:rPr>
                <w:rFonts w:ascii="Times New Roman" w:hAnsi="Times New Roman" w:cs="Times New Roman"/>
              </w:rPr>
              <w:t>29942,34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45662C">
            <w:pPr>
              <w:jc w:val="center"/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7346BE" w:rsidP="00734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</w:tr>
      <w:tr w:rsidR="00363FCB" w:rsidRPr="00EA1E2F" w:rsidTr="007346BE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50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Pr="00EA1E2F" w:rsidRDefault="00363FCB" w:rsidP="00501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EA1E2F" w:rsidTr="007346BE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EA1E2F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«Щелковский Водоканал»  ХВС ОДН, 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EA1E2F" w:rsidRDefault="001A67E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EA1E2F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EA1E2F" w:rsidRPr="00EA1E2F" w:rsidTr="007346BE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2F" w:rsidRPr="00EA1E2F" w:rsidRDefault="003065D9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E2F" w:rsidRPr="00EA1E2F" w:rsidRDefault="00C83740" w:rsidP="00EA1E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818,365</w:t>
            </w:r>
            <w:r w:rsidR="006676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6676B4" w:rsidP="00EA1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83740">
              <w:rPr>
                <w:rFonts w:ascii="Times New Roman" w:hAnsi="Times New Roman" w:cs="Times New Roman"/>
              </w:rPr>
              <w:t>33350,01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EA1E2F" w:rsidP="0045662C">
            <w:pPr>
              <w:jc w:val="center"/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E2F" w:rsidRPr="00EA1E2F" w:rsidRDefault="007346BE" w:rsidP="00734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</w:tr>
      <w:bookmarkEnd w:id="0"/>
    </w:tbl>
    <w:p w:rsidR="001F3E11" w:rsidRPr="00EA1E2F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697"/>
        <w:gridCol w:w="1697"/>
      </w:tblGrid>
      <w:tr w:rsidR="007346BE" w:rsidRPr="00EA1E2F" w:rsidTr="00342AFE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6BE" w:rsidRPr="00EA1E2F" w:rsidRDefault="007346BE" w:rsidP="007346B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6BE" w:rsidRPr="00EA1E2F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EA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EA1E2F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E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6BE" w:rsidRPr="00002838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Выставлено МЭС на</w:t>
            </w:r>
          </w:p>
          <w:p w:rsidR="007346BE" w:rsidRPr="00EA1E2F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ОДН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кВт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6BE" w:rsidRPr="00002838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  <w:p w:rsidR="007346BE" w:rsidRPr="00EA1E2F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ОДН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</w:t>
            </w:r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002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346BE" w:rsidRPr="00EA1E2F" w:rsidTr="007346BE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EA1E2F" w:rsidRDefault="007346BE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EA1E2F" w:rsidRDefault="007346BE" w:rsidP="00EA1E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142572,08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EA1E2F" w:rsidRDefault="007346BE" w:rsidP="00EA1E2F">
            <w:pPr>
              <w:jc w:val="right"/>
              <w:rPr>
                <w:rFonts w:ascii="Times New Roman" w:hAnsi="Times New Roman" w:cs="Times New Roman"/>
              </w:rPr>
            </w:pPr>
            <w:r w:rsidRPr="00EA1E2F">
              <w:rPr>
                <w:rFonts w:ascii="Times New Roman" w:hAnsi="Times New Roman" w:cs="Times New Roman"/>
              </w:rPr>
              <w:t>23042,9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7346BE" w:rsidRDefault="007346BE" w:rsidP="003065D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6BE">
              <w:rPr>
                <w:rFonts w:ascii="Times New Roman" w:hAnsi="Times New Roman" w:cs="Times New Roman"/>
                <w:bCs/>
              </w:rPr>
              <w:t>28232,10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6BE" w:rsidRDefault="007346BE" w:rsidP="003065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1,23</w:t>
            </w:r>
          </w:p>
        </w:tc>
      </w:tr>
    </w:tbl>
    <w:p w:rsidR="002E03CB" w:rsidRDefault="002E03CB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73F4" w:rsidRPr="000473F4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02838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A67E6"/>
    <w:rsid w:val="001E04FB"/>
    <w:rsid w:val="001F3E11"/>
    <w:rsid w:val="002E03CB"/>
    <w:rsid w:val="002F0A6A"/>
    <w:rsid w:val="00300721"/>
    <w:rsid w:val="00304BB0"/>
    <w:rsid w:val="003065D9"/>
    <w:rsid w:val="003270DF"/>
    <w:rsid w:val="00363FCB"/>
    <w:rsid w:val="003F4D52"/>
    <w:rsid w:val="0040399B"/>
    <w:rsid w:val="00415BA4"/>
    <w:rsid w:val="0042531D"/>
    <w:rsid w:val="0045662C"/>
    <w:rsid w:val="00501C66"/>
    <w:rsid w:val="00512A25"/>
    <w:rsid w:val="005177E8"/>
    <w:rsid w:val="00560B4F"/>
    <w:rsid w:val="005D2F97"/>
    <w:rsid w:val="00614367"/>
    <w:rsid w:val="006145EE"/>
    <w:rsid w:val="006474E1"/>
    <w:rsid w:val="006634A2"/>
    <w:rsid w:val="006676B4"/>
    <w:rsid w:val="00693B03"/>
    <w:rsid w:val="006C2C5B"/>
    <w:rsid w:val="007346BE"/>
    <w:rsid w:val="007D2BC8"/>
    <w:rsid w:val="007D534B"/>
    <w:rsid w:val="00805709"/>
    <w:rsid w:val="008137AF"/>
    <w:rsid w:val="00905047"/>
    <w:rsid w:val="00923C45"/>
    <w:rsid w:val="00940A85"/>
    <w:rsid w:val="009B0953"/>
    <w:rsid w:val="009C5619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C83740"/>
    <w:rsid w:val="00D25F1A"/>
    <w:rsid w:val="00D639E4"/>
    <w:rsid w:val="00D63F42"/>
    <w:rsid w:val="00D6549C"/>
    <w:rsid w:val="00D87224"/>
    <w:rsid w:val="00DA2620"/>
    <w:rsid w:val="00DB37BB"/>
    <w:rsid w:val="00E51693"/>
    <w:rsid w:val="00E819C9"/>
    <w:rsid w:val="00EA1E2F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2C30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2024-06-24T13:59:00Z</dcterms:created>
  <dcterms:modified xsi:type="dcterms:W3CDTF">2024-06-24T13:59:00Z</dcterms:modified>
</cp:coreProperties>
</file>